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C11AC" w14:textId="77777777" w:rsidR="0088490E" w:rsidRPr="00B246A0" w:rsidRDefault="0088490E" w:rsidP="0088490E">
      <w:pPr>
        <w:ind w:right="44"/>
        <w:jc w:val="center"/>
        <w:rPr>
          <w:b/>
          <w:sz w:val="28"/>
          <w:szCs w:val="28"/>
        </w:rPr>
      </w:pPr>
      <w:r w:rsidRPr="00B246A0">
        <w:rPr>
          <w:rFonts w:hint="eastAsia"/>
          <w:b/>
          <w:sz w:val="28"/>
          <w:szCs w:val="28"/>
        </w:rPr>
        <w:t>日本テスト学会第</w:t>
      </w:r>
      <w:r w:rsidRPr="00B246A0"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7</w:t>
      </w:r>
      <w:r w:rsidRPr="00B246A0">
        <w:rPr>
          <w:rFonts w:hint="eastAsia"/>
          <w:b/>
          <w:sz w:val="28"/>
          <w:szCs w:val="28"/>
        </w:rPr>
        <w:t>回大会　ご協力連絡票</w:t>
      </w:r>
    </w:p>
    <w:p w14:paraId="70EEEDB1" w14:textId="77777777" w:rsidR="0088490E" w:rsidRPr="00B246A0" w:rsidRDefault="0088490E" w:rsidP="0088490E">
      <w:pPr>
        <w:ind w:right="44"/>
        <w:jc w:val="center"/>
      </w:pPr>
      <w:r w:rsidRPr="00B246A0">
        <w:rPr>
          <w:rFonts w:hint="eastAsia"/>
        </w:rPr>
        <w:t>大変お手数ですが，本用紙にてご協力内容をメールで大会事務局までお知らせ下さい．</w:t>
      </w:r>
    </w:p>
    <w:p w14:paraId="19218308" w14:textId="77777777" w:rsidR="0088490E" w:rsidRPr="00B246A0" w:rsidRDefault="0088490E" w:rsidP="0088490E">
      <w:pPr>
        <w:ind w:right="44"/>
        <w:jc w:val="center"/>
      </w:pPr>
      <w:r w:rsidRPr="00B246A0">
        <w:rPr>
          <w:rFonts w:hint="eastAsia"/>
        </w:rPr>
        <w:t>連絡票ファイル</w:t>
      </w:r>
      <w:r w:rsidRPr="00B246A0">
        <w:t>(</w:t>
      </w:r>
      <w:r>
        <w:rPr>
          <w:rFonts w:hint="eastAsia"/>
        </w:rPr>
        <w:t>W</w:t>
      </w:r>
      <w:r w:rsidRPr="00B246A0">
        <w:t>ord</w:t>
      </w:r>
      <w:r w:rsidRPr="00B246A0">
        <w:rPr>
          <w:rFonts w:hint="eastAsia"/>
        </w:rPr>
        <w:t>及び</w:t>
      </w:r>
      <w:r w:rsidRPr="00B246A0">
        <w:t>PDF</w:t>
      </w:r>
      <w:r>
        <w:rPr>
          <w:rFonts w:hint="eastAsia"/>
        </w:rPr>
        <w:t>形式</w:t>
      </w:r>
      <w:r w:rsidRPr="00B246A0">
        <w:t>)</w:t>
      </w:r>
      <w:r w:rsidRPr="00B246A0">
        <w:rPr>
          <w:rFonts w:hint="eastAsia"/>
        </w:rPr>
        <w:t>については，下記の大会</w:t>
      </w:r>
      <w:r w:rsidRPr="00B246A0">
        <w:t>HP</w:t>
      </w:r>
      <w:r w:rsidRPr="00B246A0">
        <w:rPr>
          <w:rFonts w:hint="eastAsia"/>
        </w:rPr>
        <w:t>でダウンロード可能です．</w:t>
      </w:r>
    </w:p>
    <w:p w14:paraId="35AC9AC1" w14:textId="77777777" w:rsidR="0088490E" w:rsidRPr="00B246A0" w:rsidRDefault="0088490E" w:rsidP="0088490E">
      <w:pPr>
        <w:ind w:right="44"/>
        <w:jc w:val="center"/>
        <w:rPr>
          <w:rFonts w:asciiTheme="majorEastAsia" w:eastAsiaTheme="majorEastAsia" w:hAnsiTheme="majorEastAsia"/>
          <w:b/>
        </w:rPr>
      </w:pPr>
      <w:r w:rsidRPr="00B246A0">
        <w:rPr>
          <w:rFonts w:asciiTheme="majorEastAsia" w:eastAsiaTheme="majorEastAsia" w:hAnsiTheme="majorEastAsia"/>
          <w:b/>
        </w:rPr>
        <w:t>http://plaza.umin.ac.jp/jart201</w:t>
      </w:r>
      <w:r>
        <w:rPr>
          <w:rFonts w:asciiTheme="majorEastAsia" w:eastAsiaTheme="majorEastAsia" w:hAnsiTheme="majorEastAsia" w:hint="eastAsia"/>
          <w:b/>
        </w:rPr>
        <w:t>9</w:t>
      </w:r>
      <w:r w:rsidRPr="00B246A0">
        <w:rPr>
          <w:rFonts w:asciiTheme="majorEastAsia" w:eastAsiaTheme="majorEastAsia" w:hAnsiTheme="majorEastAsia"/>
          <w:b/>
        </w:rPr>
        <w:t>/</w:t>
      </w:r>
    </w:p>
    <w:p w14:paraId="39B9B794" w14:textId="726770A5" w:rsidR="0088490E" w:rsidRPr="00B246A0" w:rsidRDefault="0088490E" w:rsidP="0088490E">
      <w:pPr>
        <w:ind w:right="44" w:firstLineChars="1300" w:firstLine="2509"/>
        <w:rPr>
          <w:rFonts w:ascii="ＭＳ ゴシック" w:eastAsia="ＭＳ ゴシック" w:hAnsi="ＭＳ ゴシック"/>
          <w:sz w:val="22"/>
          <w:szCs w:val="22"/>
        </w:rPr>
      </w:pPr>
      <w:r w:rsidRPr="00B246A0">
        <w:rPr>
          <w:rFonts w:hint="eastAsia"/>
        </w:rPr>
        <w:t xml:space="preserve">　　　　　　　　　</w:t>
      </w:r>
      <w:r w:rsidRPr="00B246A0">
        <w:rPr>
          <w:rFonts w:ascii="ＭＳ ゴシック" w:eastAsia="ＭＳ ゴシック" w:hAnsi="ＭＳ ゴシック" w:hint="eastAsia"/>
          <w:sz w:val="22"/>
          <w:szCs w:val="22"/>
        </w:rPr>
        <w:t>送信先：大会</w:t>
      </w:r>
      <w:r w:rsidR="00053295">
        <w:rPr>
          <w:rFonts w:ascii="ＭＳ ゴシック" w:eastAsia="ＭＳ ゴシック" w:hAnsi="ＭＳ ゴシック" w:hint="eastAsia"/>
          <w:sz w:val="22"/>
          <w:szCs w:val="22"/>
        </w:rPr>
        <w:t>事務局</w:t>
      </w:r>
      <w:r w:rsidR="007538E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bookmarkStart w:id="0" w:name="_GoBack"/>
      <w:bookmarkEnd w:id="0"/>
      <w:r w:rsidRPr="00B246A0">
        <w:rPr>
          <w:rFonts w:ascii="ＭＳ ゴシック" w:eastAsia="ＭＳ ゴシック" w:hAnsi="ＭＳ ゴシック"/>
          <w:sz w:val="22"/>
          <w:szCs w:val="22"/>
        </w:rPr>
        <w:t xml:space="preserve"> jart201</w:t>
      </w:r>
      <w:r>
        <w:rPr>
          <w:rFonts w:ascii="ＭＳ ゴシック" w:eastAsia="ＭＳ ゴシック" w:hAnsi="ＭＳ ゴシック" w:hint="eastAsia"/>
          <w:sz w:val="22"/>
          <w:szCs w:val="22"/>
        </w:rPr>
        <w:t>9</w:t>
      </w:r>
      <w:r w:rsidRPr="00B246A0">
        <w:rPr>
          <w:rFonts w:ascii="ＭＳ ゴシック" w:eastAsia="ＭＳ ゴシック" w:hAnsi="ＭＳ ゴシック"/>
          <w:sz w:val="22"/>
          <w:szCs w:val="22"/>
        </w:rPr>
        <w:t>@jartest.jp</w:t>
      </w:r>
    </w:p>
    <w:p w14:paraId="24C47DF6" w14:textId="77777777" w:rsidR="0088490E" w:rsidRPr="00B246A0" w:rsidRDefault="0088490E" w:rsidP="0088490E">
      <w:pPr>
        <w:spacing w:line="400" w:lineRule="exact"/>
        <w:ind w:right="45"/>
        <w:rPr>
          <w:sz w:val="24"/>
        </w:rPr>
      </w:pPr>
      <w:r w:rsidRPr="00B246A0">
        <w:rPr>
          <w:rFonts w:hint="eastAsia"/>
          <w:b/>
          <w:sz w:val="24"/>
        </w:rPr>
        <w:t>ご連絡先</w:t>
      </w:r>
      <w:r w:rsidRPr="00B246A0">
        <w:rPr>
          <w:rFonts w:hint="eastAsia"/>
          <w:sz w:val="24"/>
        </w:rPr>
        <w:t>（太枠内をご記入下さい）</w:t>
      </w:r>
    </w:p>
    <w:tbl>
      <w:tblPr>
        <w:tblW w:w="9106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1"/>
        <w:gridCol w:w="6755"/>
      </w:tblGrid>
      <w:tr w:rsidR="0088490E" w:rsidRPr="00B246A0" w14:paraId="3152740F" w14:textId="77777777" w:rsidTr="003935C5">
        <w:trPr>
          <w:trHeight w:val="514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210E00" w14:textId="77777777" w:rsidR="0088490E" w:rsidRPr="00B246A0" w:rsidRDefault="0088490E" w:rsidP="003935C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46A0">
              <w:rPr>
                <w:rFonts w:ascii="ＭＳ 明朝" w:hAnsi="ＭＳ 明朝" w:cs="ＭＳ Ｐゴシック" w:hint="eastAsia"/>
                <w:kern w:val="0"/>
                <w:szCs w:val="21"/>
              </w:rPr>
              <w:t>会社・団体名</w:t>
            </w:r>
          </w:p>
        </w:tc>
        <w:tc>
          <w:tcPr>
            <w:tcW w:w="6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22E25B" w14:textId="77777777" w:rsidR="0088490E" w:rsidRPr="00B246A0" w:rsidRDefault="0088490E" w:rsidP="003935C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8490E" w:rsidRPr="00B246A0" w14:paraId="7CA22FCD" w14:textId="77777777" w:rsidTr="003935C5">
        <w:trPr>
          <w:trHeight w:val="424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3B235D" w14:textId="77777777" w:rsidR="0088490E" w:rsidRPr="00B246A0" w:rsidRDefault="0088490E" w:rsidP="003935C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46A0">
              <w:rPr>
                <w:rFonts w:ascii="ＭＳ 明朝" w:hAnsi="ＭＳ 明朝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6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C87E4D" w14:textId="77777777" w:rsidR="0088490E" w:rsidRPr="00B246A0" w:rsidRDefault="0088490E" w:rsidP="003935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88490E" w:rsidRPr="00B246A0" w14:paraId="34515CB4" w14:textId="77777777" w:rsidTr="003935C5">
        <w:trPr>
          <w:trHeight w:val="439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10D7E3" w14:textId="77777777" w:rsidR="0088490E" w:rsidRPr="00B246A0" w:rsidRDefault="0088490E" w:rsidP="003935C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46A0">
              <w:rPr>
                <w:rFonts w:ascii="ＭＳ 明朝" w:hAnsi="ＭＳ 明朝" w:cs="ＭＳ Ｐゴシック" w:hint="eastAsia"/>
                <w:kern w:val="0"/>
                <w:szCs w:val="21"/>
              </w:rPr>
              <w:t>部署名</w:t>
            </w:r>
          </w:p>
        </w:tc>
        <w:tc>
          <w:tcPr>
            <w:tcW w:w="6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370897" w14:textId="77777777" w:rsidR="0088490E" w:rsidRPr="00B246A0" w:rsidRDefault="0088490E" w:rsidP="003935C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88490E" w:rsidRPr="00B246A0" w14:paraId="19BC28DC" w14:textId="77777777" w:rsidTr="003935C5">
        <w:trPr>
          <w:trHeight w:val="439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5E22AF" w14:textId="77777777" w:rsidR="0088490E" w:rsidRPr="00B246A0" w:rsidRDefault="0088490E" w:rsidP="003935C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46A0">
              <w:rPr>
                <w:rFonts w:ascii="ＭＳ 明朝" w:hAnsi="ＭＳ 明朝" w:cs="ＭＳ Ｐゴシック" w:hint="eastAsia"/>
                <w:kern w:val="0"/>
                <w:szCs w:val="21"/>
              </w:rPr>
              <w:t>担当者名</w:t>
            </w:r>
          </w:p>
        </w:tc>
        <w:tc>
          <w:tcPr>
            <w:tcW w:w="6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655D61" w14:textId="77777777" w:rsidR="0088490E" w:rsidRPr="00B246A0" w:rsidRDefault="0088490E" w:rsidP="003935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88490E" w:rsidRPr="00B246A0" w14:paraId="0FF43F46" w14:textId="77777777" w:rsidTr="003935C5">
        <w:trPr>
          <w:trHeight w:val="439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78327F" w14:textId="77777777" w:rsidR="0088490E" w:rsidRPr="00B246A0" w:rsidRDefault="0088490E" w:rsidP="003935C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46A0">
              <w:rPr>
                <w:rFonts w:ascii="ＭＳ 明朝" w:hAnsi="ＭＳ 明朝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6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362347" w14:textId="77777777" w:rsidR="0088490E" w:rsidRPr="00B246A0" w:rsidRDefault="0088490E" w:rsidP="003935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88490E" w:rsidRPr="00B246A0" w14:paraId="3CEB4F8F" w14:textId="77777777" w:rsidTr="003935C5">
        <w:trPr>
          <w:trHeight w:val="439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2C2A29" w14:textId="77777777" w:rsidR="0088490E" w:rsidRPr="00B246A0" w:rsidRDefault="0088490E" w:rsidP="003935C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46A0">
              <w:rPr>
                <w:rFonts w:ascii="ＭＳ 明朝" w:hAnsi="ＭＳ 明朝" w:cs="ＭＳ Ｐゴシック"/>
                <w:kern w:val="0"/>
                <w:szCs w:val="21"/>
              </w:rPr>
              <w:t>FAX番号</w:t>
            </w:r>
          </w:p>
        </w:tc>
        <w:tc>
          <w:tcPr>
            <w:tcW w:w="6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5A368B" w14:textId="77777777" w:rsidR="0088490E" w:rsidRPr="00B246A0" w:rsidRDefault="0088490E" w:rsidP="003935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88490E" w:rsidRPr="00B246A0" w14:paraId="5B1C61FF" w14:textId="77777777" w:rsidTr="003935C5">
        <w:trPr>
          <w:trHeight w:val="414"/>
        </w:trPr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57EB5B" w14:textId="77777777" w:rsidR="0088490E" w:rsidRPr="00B246A0" w:rsidRDefault="0088490E" w:rsidP="003935C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46A0">
              <w:rPr>
                <w:rFonts w:ascii="ＭＳ 明朝" w:hAnsi="ＭＳ 明朝" w:cs="ＭＳ Ｐゴシック" w:hint="eastAsia"/>
                <w:kern w:val="0"/>
                <w:szCs w:val="21"/>
              </w:rPr>
              <w:t>連絡先</w:t>
            </w:r>
            <w:r w:rsidRPr="00B246A0">
              <w:rPr>
                <w:rFonts w:ascii="ＭＳ 明朝" w:hAnsi="ＭＳ 明朝" w:cs="ＭＳ Ｐゴシック"/>
                <w:kern w:val="0"/>
                <w:szCs w:val="21"/>
              </w:rPr>
              <w:t>e-mail</w:t>
            </w:r>
          </w:p>
        </w:tc>
        <w:tc>
          <w:tcPr>
            <w:tcW w:w="6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ECC3B3" w14:textId="77777777" w:rsidR="0088490E" w:rsidRPr="00B246A0" w:rsidRDefault="0088490E" w:rsidP="003935C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88490E" w:rsidRPr="00B246A0" w14:paraId="0270E61B" w14:textId="77777777" w:rsidTr="003935C5">
        <w:trPr>
          <w:trHeight w:val="59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867C6" w14:textId="77777777" w:rsidR="0088490E" w:rsidRPr="00B246A0" w:rsidRDefault="0088490E" w:rsidP="003935C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46A0">
              <w:rPr>
                <w:rFonts w:ascii="ＭＳ 明朝" w:hAnsi="ＭＳ 明朝" w:cs="ＭＳ Ｐゴシック" w:hint="eastAsia"/>
                <w:kern w:val="0"/>
                <w:szCs w:val="21"/>
              </w:rPr>
              <w:t>連絡欄</w:t>
            </w:r>
            <w:r w:rsidRPr="00B246A0">
              <w:rPr>
                <w:rFonts w:hint="eastAsia"/>
                <w:szCs w:val="21"/>
              </w:rPr>
              <w:t>（請求書・領収書の宛名等その他）</w:t>
            </w:r>
          </w:p>
        </w:tc>
        <w:tc>
          <w:tcPr>
            <w:tcW w:w="675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20599" w14:textId="77777777" w:rsidR="0088490E" w:rsidRPr="00B246A0" w:rsidRDefault="0088490E" w:rsidP="003935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29FDA35D" w14:textId="77777777" w:rsidR="0088490E" w:rsidRPr="00B246A0" w:rsidRDefault="0088490E" w:rsidP="003935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</w:tbl>
    <w:p w14:paraId="40383994" w14:textId="77777777" w:rsidR="0088490E" w:rsidRPr="00F046F4" w:rsidRDefault="0088490E" w:rsidP="0088490E">
      <w:pPr>
        <w:spacing w:line="400" w:lineRule="exact"/>
        <w:ind w:right="45"/>
        <w:rPr>
          <w:sz w:val="22"/>
        </w:rPr>
      </w:pPr>
      <w:r w:rsidRPr="00F046F4">
        <w:rPr>
          <w:rFonts w:hint="eastAsia"/>
          <w:b/>
          <w:sz w:val="24"/>
          <w:szCs w:val="28"/>
        </w:rPr>
        <w:t>ご協力内容</w:t>
      </w:r>
      <w:r w:rsidRPr="00F046F4">
        <w:rPr>
          <w:rFonts w:hint="eastAsia"/>
          <w:sz w:val="22"/>
        </w:rPr>
        <w:t>（該当欄にご協力内容をご記入下さい）</w:t>
      </w:r>
    </w:p>
    <w:tbl>
      <w:tblPr>
        <w:tblW w:w="9275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3"/>
        <w:gridCol w:w="2726"/>
        <w:gridCol w:w="1437"/>
        <w:gridCol w:w="2829"/>
      </w:tblGrid>
      <w:tr w:rsidR="0088490E" w:rsidRPr="00B246A0" w14:paraId="4E508F71" w14:textId="77777777" w:rsidTr="00591998">
        <w:trPr>
          <w:trHeight w:val="134"/>
        </w:trPr>
        <w:tc>
          <w:tcPr>
            <w:tcW w:w="2283" w:type="dxa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4805BD35" w14:textId="77777777" w:rsidR="0088490E" w:rsidRPr="00B246A0" w:rsidRDefault="0088490E" w:rsidP="003935C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種別</w:t>
            </w:r>
          </w:p>
        </w:tc>
        <w:tc>
          <w:tcPr>
            <w:tcW w:w="2726" w:type="dxa"/>
            <w:shd w:val="clear" w:color="auto" w:fill="auto"/>
            <w:vAlign w:val="center"/>
            <w:hideMark/>
          </w:tcPr>
          <w:p w14:paraId="1F386DF3" w14:textId="77777777" w:rsidR="0088490E" w:rsidRPr="00B246A0" w:rsidRDefault="0088490E" w:rsidP="003935C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内訳</w:t>
            </w: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14:paraId="52DED8FF" w14:textId="77777777" w:rsidR="0088490E" w:rsidRPr="00B246A0" w:rsidRDefault="0088490E" w:rsidP="003935C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金額</w:t>
            </w:r>
          </w:p>
        </w:tc>
        <w:tc>
          <w:tcPr>
            <w:tcW w:w="2829" w:type="dxa"/>
            <w:shd w:val="clear" w:color="auto" w:fill="auto"/>
            <w:noWrap/>
            <w:vAlign w:val="center"/>
            <w:hideMark/>
          </w:tcPr>
          <w:p w14:paraId="4A3780AF" w14:textId="77777777" w:rsidR="0088490E" w:rsidRPr="00B246A0" w:rsidRDefault="0088490E" w:rsidP="003935C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88490E" w:rsidRPr="00B246A0" w14:paraId="29166C19" w14:textId="77777777" w:rsidTr="00591998">
        <w:trPr>
          <w:trHeight w:val="156"/>
        </w:trPr>
        <w:tc>
          <w:tcPr>
            <w:tcW w:w="2283" w:type="dxa"/>
            <w:tcBorders>
              <w:left w:val="single" w:sz="8" w:space="0" w:color="auto"/>
            </w:tcBorders>
            <w:shd w:val="clear" w:color="auto" w:fill="auto"/>
            <w:hideMark/>
          </w:tcPr>
          <w:p w14:paraId="039BC20A" w14:textId="77777777" w:rsidR="0088490E" w:rsidRPr="00B246A0" w:rsidRDefault="0088490E" w:rsidP="003935C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１．</w:t>
            </w:r>
            <w:r w:rsidRPr="00B246A0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 </w:t>
            </w: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団体参加費</w:t>
            </w:r>
          </w:p>
        </w:tc>
        <w:tc>
          <w:tcPr>
            <w:tcW w:w="2726" w:type="dxa"/>
            <w:shd w:val="clear" w:color="auto" w:fill="auto"/>
            <w:hideMark/>
          </w:tcPr>
          <w:p w14:paraId="096FA0E6" w14:textId="77777777" w:rsidR="0088490E" w:rsidRPr="00E17DFE" w:rsidRDefault="0088490E" w:rsidP="003935C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7DFE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5</w:t>
            </w:r>
            <w:r w:rsidRPr="00E17DF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万円×</w:t>
            </w:r>
            <w:r w:rsidRPr="00E17DFE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 w:rsidRPr="00E17DF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口</w:t>
            </w: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14:paraId="1A7C51ED" w14:textId="77777777" w:rsidR="0088490E" w:rsidRPr="00E17DFE" w:rsidRDefault="0088490E" w:rsidP="003935C5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7DFE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  <w:u w:val="single"/>
              </w:rPr>
              <w:t xml:space="preserve">       </w:t>
            </w:r>
            <w:r w:rsidRPr="00E17DF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万円</w:t>
            </w:r>
          </w:p>
        </w:tc>
        <w:tc>
          <w:tcPr>
            <w:tcW w:w="2829" w:type="dxa"/>
            <w:shd w:val="clear" w:color="auto" w:fill="auto"/>
            <w:noWrap/>
            <w:vAlign w:val="center"/>
            <w:hideMark/>
          </w:tcPr>
          <w:p w14:paraId="2E5FB7AE" w14:textId="77777777" w:rsidR="0088490E" w:rsidRPr="00B246A0" w:rsidRDefault="0088490E" w:rsidP="003935C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一口</w:t>
            </w:r>
            <w:r w:rsidRPr="00B246A0"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  <w:t>5名様までの参加費無料</w:t>
            </w:r>
          </w:p>
        </w:tc>
      </w:tr>
      <w:tr w:rsidR="0088490E" w:rsidRPr="00B246A0" w14:paraId="44AF49DB" w14:textId="77777777" w:rsidTr="00591998">
        <w:trPr>
          <w:trHeight w:val="838"/>
        </w:trPr>
        <w:tc>
          <w:tcPr>
            <w:tcW w:w="2283" w:type="dxa"/>
            <w:vMerge w:val="restart"/>
            <w:tcBorders>
              <w:left w:val="single" w:sz="8" w:space="0" w:color="auto"/>
            </w:tcBorders>
            <w:shd w:val="clear" w:color="auto" w:fill="auto"/>
            <w:hideMark/>
          </w:tcPr>
          <w:p w14:paraId="5C3DC569" w14:textId="77777777" w:rsidR="0088490E" w:rsidRPr="00B246A0" w:rsidRDefault="0088490E" w:rsidP="003935C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２．</w:t>
            </w:r>
            <w:r w:rsidRPr="00B246A0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 </w:t>
            </w: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賛助金</w:t>
            </w:r>
          </w:p>
        </w:tc>
        <w:tc>
          <w:tcPr>
            <w:tcW w:w="2726" w:type="dxa"/>
            <w:shd w:val="clear" w:color="auto" w:fill="auto"/>
            <w:hideMark/>
          </w:tcPr>
          <w:p w14:paraId="48CB2E2D" w14:textId="77777777" w:rsidR="0088490E" w:rsidRPr="00E17DFE" w:rsidRDefault="0088490E" w:rsidP="003935C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7DFE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1</w:t>
            </w:r>
            <w:r w:rsidRPr="00E17DF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万円×</w:t>
            </w:r>
            <w:r w:rsidRPr="00E17DFE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 w:rsidRPr="00E17DF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口</w:t>
            </w: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14:paraId="35B756CE" w14:textId="77777777" w:rsidR="0088490E" w:rsidRPr="00E17DFE" w:rsidRDefault="0088490E" w:rsidP="003935C5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7DFE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  <w:u w:val="single"/>
              </w:rPr>
              <w:t xml:space="preserve">       </w:t>
            </w:r>
            <w:r w:rsidRPr="00E17DF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万円</w:t>
            </w:r>
          </w:p>
        </w:tc>
        <w:tc>
          <w:tcPr>
            <w:tcW w:w="2829" w:type="dxa"/>
            <w:shd w:val="clear" w:color="auto" w:fill="auto"/>
            <w:vAlign w:val="center"/>
            <w:hideMark/>
          </w:tcPr>
          <w:p w14:paraId="5589EA3C" w14:textId="77777777" w:rsidR="0088490E" w:rsidRPr="00B246A0" w:rsidRDefault="0088490E" w:rsidP="003935C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246A0"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  <w:t>3万円以上の場合2名様まで，</w:t>
            </w:r>
            <w:r w:rsidRPr="00B246A0"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  <w:br/>
              <w:t>5万円以上の場合４名様まで</w:t>
            </w:r>
          </w:p>
          <w:p w14:paraId="26EBF1FD" w14:textId="77777777" w:rsidR="0088490E" w:rsidRPr="00B246A0" w:rsidRDefault="0088490E" w:rsidP="003935C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参加費無料</w:t>
            </w:r>
          </w:p>
        </w:tc>
      </w:tr>
      <w:tr w:rsidR="0088490E" w:rsidRPr="00B246A0" w14:paraId="50B6AB5D" w14:textId="77777777" w:rsidTr="00591998">
        <w:trPr>
          <w:trHeight w:val="180"/>
        </w:trPr>
        <w:tc>
          <w:tcPr>
            <w:tcW w:w="2283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13B13353" w14:textId="77777777" w:rsidR="0088490E" w:rsidRPr="00B246A0" w:rsidRDefault="0088490E" w:rsidP="003935C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726" w:type="dxa"/>
            <w:shd w:val="clear" w:color="auto" w:fill="auto"/>
          </w:tcPr>
          <w:p w14:paraId="100AA5B0" w14:textId="77777777" w:rsidR="0088490E" w:rsidRPr="00E17DFE" w:rsidRDefault="0088490E" w:rsidP="003935C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7DF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カタログ配布希望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382FCB3" w14:textId="74C2F77E" w:rsidR="0088490E" w:rsidRPr="00E17DFE" w:rsidRDefault="0088490E" w:rsidP="003935C5">
            <w:pPr>
              <w:widowControl/>
              <w:wordWrap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E17DF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3251580" w14:textId="77777777" w:rsidR="0088490E" w:rsidRPr="00B246A0" w:rsidRDefault="0088490E" w:rsidP="003935C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8490E" w:rsidRPr="00B246A0" w14:paraId="395EB7B0" w14:textId="77777777" w:rsidTr="00591998">
        <w:trPr>
          <w:trHeight w:val="1054"/>
        </w:trPr>
        <w:tc>
          <w:tcPr>
            <w:tcW w:w="2283" w:type="dxa"/>
            <w:tcBorders>
              <w:left w:val="single" w:sz="8" w:space="0" w:color="auto"/>
            </w:tcBorders>
            <w:shd w:val="clear" w:color="auto" w:fill="auto"/>
            <w:hideMark/>
          </w:tcPr>
          <w:p w14:paraId="0AD8DCCA" w14:textId="77777777" w:rsidR="0088490E" w:rsidRPr="00B246A0" w:rsidRDefault="0088490E" w:rsidP="003935C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３．</w:t>
            </w:r>
            <w:r w:rsidRPr="00B246A0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 </w:t>
            </w: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広告掲載</w:t>
            </w:r>
          </w:p>
          <w:p w14:paraId="3C9AE83B" w14:textId="77777777" w:rsidR="0088490E" w:rsidRPr="00B246A0" w:rsidRDefault="0088490E" w:rsidP="003935C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表紙裏・裏表紙はご希望に添えない場合がございます</w:t>
            </w:r>
            <w:r w:rsidRPr="00B246A0"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  <w:t>．</w:t>
            </w:r>
          </w:p>
        </w:tc>
        <w:tc>
          <w:tcPr>
            <w:tcW w:w="2726" w:type="dxa"/>
            <w:shd w:val="clear" w:color="auto" w:fill="auto"/>
            <w:vAlign w:val="center"/>
            <w:hideMark/>
          </w:tcPr>
          <w:p w14:paraId="1DCBF7C7" w14:textId="77777777" w:rsidR="0088490E" w:rsidRPr="00B246A0" w:rsidRDefault="0088490E" w:rsidP="003935C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・裏表紙</w:t>
            </w:r>
            <w:r w:rsidRPr="00B246A0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(表4)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10</w:t>
            </w:r>
            <w:r w:rsidRPr="00B246A0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万円</w:t>
            </w:r>
          </w:p>
          <w:p w14:paraId="34ED46B0" w14:textId="77777777" w:rsidR="0088490E" w:rsidRPr="00B246A0" w:rsidRDefault="0088490E" w:rsidP="003935C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・表紙裏</w:t>
            </w:r>
            <w:r w:rsidRPr="00B246A0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(表2)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 7万5千円</w:t>
            </w:r>
          </w:p>
          <w:p w14:paraId="0DBDAD06" w14:textId="77777777" w:rsidR="0088490E" w:rsidRPr="00B246A0" w:rsidRDefault="0088490E" w:rsidP="003935C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・裏表紙裏</w:t>
            </w:r>
            <w:r w:rsidRPr="00B246A0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(表3)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7</w:t>
            </w: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万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5千</w:t>
            </w: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  <w:p w14:paraId="40A385EA" w14:textId="77777777" w:rsidR="0088490E" w:rsidRPr="00B246A0" w:rsidRDefault="0088490E" w:rsidP="003935C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・１頁</w:t>
            </w:r>
            <w:r w:rsidRPr="00B246A0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(後付) </w:t>
            </w: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B246A0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  5万円</w:t>
            </w:r>
          </w:p>
          <w:p w14:paraId="5C552777" w14:textId="77777777" w:rsidR="0088490E" w:rsidRPr="00B246A0" w:rsidRDefault="0088490E" w:rsidP="003935C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・半頁</w:t>
            </w:r>
            <w:r w:rsidRPr="00B246A0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(後付) </w:t>
            </w: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   </w:t>
            </w:r>
            <w:r w:rsidRPr="00B246A0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2万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5千</w:t>
            </w:r>
            <w:r w:rsidRPr="00B246A0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14:paraId="49D7E8AE" w14:textId="77777777" w:rsidR="0088490E" w:rsidRPr="00B246A0" w:rsidRDefault="0088490E" w:rsidP="003935C5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B246A0">
              <w:rPr>
                <w:rFonts w:ascii="ＭＳ 明朝" w:hAnsi="ＭＳ 明朝" w:cs="ＭＳ Ｐゴシック"/>
                <w:color w:val="000000"/>
                <w:kern w:val="0"/>
                <w:szCs w:val="21"/>
                <w:u w:val="single"/>
              </w:rPr>
              <w:t xml:space="preserve">       </w:t>
            </w: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万円</w:t>
            </w:r>
          </w:p>
        </w:tc>
        <w:tc>
          <w:tcPr>
            <w:tcW w:w="2829" w:type="dxa"/>
            <w:shd w:val="clear" w:color="auto" w:fill="auto"/>
            <w:noWrap/>
            <w:vAlign w:val="center"/>
            <w:hideMark/>
          </w:tcPr>
          <w:p w14:paraId="7B063CFD" w14:textId="77777777" w:rsidR="0088490E" w:rsidRPr="00B246A0" w:rsidRDefault="0088490E" w:rsidP="003935C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合計金額：</w:t>
            </w:r>
            <w:r w:rsidRPr="00B246A0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  <w:u w:val="single"/>
              </w:rPr>
              <w:t xml:space="preserve">       </w:t>
            </w: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万円</w:t>
            </w:r>
          </w:p>
        </w:tc>
      </w:tr>
      <w:tr w:rsidR="0088490E" w:rsidRPr="00B246A0" w14:paraId="2053CF30" w14:textId="77777777" w:rsidTr="00591998">
        <w:trPr>
          <w:trHeight w:val="218"/>
        </w:trPr>
        <w:tc>
          <w:tcPr>
            <w:tcW w:w="2283" w:type="dxa"/>
            <w:tcBorders>
              <w:left w:val="single" w:sz="8" w:space="0" w:color="auto"/>
            </w:tcBorders>
            <w:shd w:val="clear" w:color="auto" w:fill="auto"/>
          </w:tcPr>
          <w:p w14:paraId="01B9A57F" w14:textId="77777777" w:rsidR="0088490E" w:rsidRPr="00E17DFE" w:rsidRDefault="0088490E" w:rsidP="003935C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17DF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４．</w:t>
            </w:r>
            <w:r w:rsidRPr="00E17DFE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 </w:t>
            </w:r>
            <w:r w:rsidRPr="00E17DF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ブース出展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4A0EA259" w14:textId="77777777" w:rsidR="0088490E" w:rsidRPr="00E17DFE" w:rsidRDefault="0088490E" w:rsidP="003935C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  <w:r w:rsidRPr="00E17DF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万円×</w:t>
            </w:r>
            <w:r w:rsidRPr="00E17DFE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 w:rsidRPr="00E17DF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口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E77066E" w14:textId="77777777" w:rsidR="0088490E" w:rsidRPr="00E17DFE" w:rsidRDefault="0088490E" w:rsidP="003935C5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  <w:u w:val="single"/>
              </w:rPr>
            </w:pPr>
            <w:r w:rsidRPr="00E17DFE">
              <w:rPr>
                <w:rFonts w:ascii="ＭＳ 明朝" w:hAnsi="ＭＳ 明朝" w:cs="ＭＳ Ｐゴシック"/>
                <w:color w:val="000000"/>
                <w:kern w:val="0"/>
                <w:szCs w:val="21"/>
                <w:u w:val="single"/>
              </w:rPr>
              <w:t xml:space="preserve">       </w:t>
            </w:r>
            <w:r w:rsidRPr="00E17DF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万円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73E6921" w14:textId="77777777" w:rsidR="0088490E" w:rsidRPr="00E17DFE" w:rsidRDefault="0088490E" w:rsidP="003935C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4A4020C1" w14:textId="77777777" w:rsidR="0088490E" w:rsidRPr="00B246A0" w:rsidRDefault="0088490E" w:rsidP="0088490E">
      <w:pPr>
        <w:spacing w:line="360" w:lineRule="exact"/>
        <w:ind w:rightChars="21" w:right="41"/>
        <w:rPr>
          <w:szCs w:val="21"/>
        </w:rPr>
      </w:pPr>
      <w:r w:rsidRPr="00B246A0">
        <w:rPr>
          <w:rFonts w:hint="eastAsia"/>
          <w:szCs w:val="21"/>
        </w:rPr>
        <w:t>振込先：</w:t>
      </w:r>
    </w:p>
    <w:p w14:paraId="19356E6C" w14:textId="77777777" w:rsidR="0088490E" w:rsidRPr="00B246A0" w:rsidRDefault="0088490E" w:rsidP="0088490E">
      <w:pPr>
        <w:rPr>
          <w:rFonts w:cs="Century"/>
          <w:szCs w:val="21"/>
        </w:rPr>
      </w:pPr>
      <w:r w:rsidRPr="00F75A23">
        <w:rPr>
          <w:rFonts w:cs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D0E87" wp14:editId="15B32ABC">
                <wp:simplePos x="0" y="0"/>
                <wp:positionH relativeFrom="column">
                  <wp:posOffset>3042920</wp:posOffset>
                </wp:positionH>
                <wp:positionV relativeFrom="paragraph">
                  <wp:posOffset>92710</wp:posOffset>
                </wp:positionV>
                <wp:extent cx="2818765" cy="854710"/>
                <wp:effectExtent l="0" t="0" r="19685" b="215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765" cy="85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D6A5B" w14:textId="77777777" w:rsidR="0088490E" w:rsidRPr="009A584B" w:rsidRDefault="0088490E" w:rsidP="0088490E">
                            <w:pPr>
                              <w:pStyle w:val="a7"/>
                              <w:rPr>
                                <w:sz w:val="20"/>
                                <w:szCs w:val="20"/>
                              </w:rPr>
                            </w:pPr>
                            <w:r w:rsidRPr="009A58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他の金融機関から</w:t>
                            </w:r>
                          </w:p>
                          <w:p w14:paraId="24660964" w14:textId="77777777" w:rsidR="0088490E" w:rsidRPr="009A584B" w:rsidRDefault="0088490E" w:rsidP="0088490E">
                            <w:pPr>
                              <w:pStyle w:val="a7"/>
                              <w:rPr>
                                <w:sz w:val="20"/>
                                <w:szCs w:val="20"/>
                              </w:rPr>
                            </w:pPr>
                            <w:r w:rsidRPr="009A58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店名（店番）：</w:t>
                            </w:r>
                            <w:r>
                              <w:rPr>
                                <w:rFonts w:hint="eastAsia"/>
                              </w:rPr>
                              <w:t>〇一九（ゼロイチキュウ）店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019)</w:t>
                            </w:r>
                            <w:r w:rsidRPr="009A58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982FD1E" w14:textId="77777777" w:rsidR="0088490E" w:rsidRPr="009A584B" w:rsidRDefault="0088490E" w:rsidP="0088490E">
                            <w:pPr>
                              <w:pStyle w:val="a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種目・口座番号：　</w:t>
                            </w:r>
                            <w:r>
                              <w:rPr>
                                <w:rFonts w:hint="eastAsia"/>
                              </w:rPr>
                              <w:t>当座・０４５１７２８</w:t>
                            </w:r>
                          </w:p>
                          <w:p w14:paraId="31356627" w14:textId="77777777" w:rsidR="0088490E" w:rsidRPr="009A584B" w:rsidRDefault="0088490E" w:rsidP="0088490E">
                            <w:pPr>
                              <w:pStyle w:val="a7"/>
                              <w:rPr>
                                <w:sz w:val="20"/>
                                <w:szCs w:val="20"/>
                              </w:rPr>
                            </w:pPr>
                            <w:r w:rsidRPr="009A58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口座名義：日本テスト学会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D0E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9.6pt;margin-top:7.3pt;width:221.95pt;height:6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">
                <v:textbox>
                  <w:txbxContent>
                    <w:p w14:paraId="567D6A5B" w14:textId="77777777" w:rsidR="0088490E" w:rsidRPr="009A584B" w:rsidRDefault="0088490E" w:rsidP="0088490E">
                      <w:pPr>
                        <w:pStyle w:val="a7"/>
                        <w:rPr>
                          <w:sz w:val="20"/>
                          <w:szCs w:val="20"/>
                        </w:rPr>
                      </w:pPr>
                      <w:r w:rsidRPr="009A584B">
                        <w:rPr>
                          <w:rFonts w:hint="eastAsia"/>
                          <w:sz w:val="20"/>
                          <w:szCs w:val="20"/>
                        </w:rPr>
                        <w:t>他の金融機関から</w:t>
                      </w:r>
                    </w:p>
                    <w:p w14:paraId="24660964" w14:textId="77777777" w:rsidR="0088490E" w:rsidRPr="009A584B" w:rsidRDefault="0088490E" w:rsidP="0088490E">
                      <w:pPr>
                        <w:pStyle w:val="a7"/>
                        <w:rPr>
                          <w:sz w:val="20"/>
                          <w:szCs w:val="20"/>
                        </w:rPr>
                      </w:pPr>
                      <w:r w:rsidRPr="009A584B">
                        <w:rPr>
                          <w:rFonts w:hint="eastAsia"/>
                          <w:sz w:val="20"/>
                          <w:szCs w:val="20"/>
                        </w:rPr>
                        <w:t>店名（店番）：</w:t>
                      </w:r>
                      <w:r>
                        <w:rPr>
                          <w:rFonts w:hint="eastAsia"/>
                        </w:rPr>
                        <w:t>〇一九（ゼロイチキュウ）店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t>019)</w:t>
                      </w:r>
                      <w:r w:rsidRPr="009A584B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982FD1E" w14:textId="77777777" w:rsidR="0088490E" w:rsidRPr="009A584B" w:rsidRDefault="0088490E" w:rsidP="0088490E">
                      <w:pPr>
                        <w:pStyle w:val="a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種目・口座番号：　</w:t>
                      </w:r>
                      <w:r>
                        <w:rPr>
                          <w:rFonts w:hint="eastAsia"/>
                        </w:rPr>
                        <w:t>当座・０４５１７２８</w:t>
                      </w:r>
                    </w:p>
                    <w:p w14:paraId="31356627" w14:textId="77777777" w:rsidR="0088490E" w:rsidRPr="009A584B" w:rsidRDefault="0088490E" w:rsidP="0088490E">
                      <w:pPr>
                        <w:pStyle w:val="a7"/>
                        <w:rPr>
                          <w:sz w:val="20"/>
                          <w:szCs w:val="20"/>
                        </w:rPr>
                      </w:pPr>
                      <w:r w:rsidRPr="009A584B">
                        <w:rPr>
                          <w:rFonts w:hint="eastAsia"/>
                          <w:sz w:val="20"/>
                          <w:szCs w:val="20"/>
                        </w:rPr>
                        <w:t>口座名義：日本テスト学会</w:t>
                      </w:r>
                    </w:p>
                  </w:txbxContent>
                </v:textbox>
              </v:shape>
            </w:pict>
          </mc:Fallback>
        </mc:AlternateContent>
      </w:r>
      <w:r w:rsidRPr="00E17DFE">
        <w:rPr>
          <w:rFonts w:ascii="ＭＳ ゴシック" w:eastAsia="ＭＳ ゴシック" w:hAnsi="ＭＳ ゴシック" w:cs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B3209" wp14:editId="323B3E8A">
                <wp:simplePos x="0" y="0"/>
                <wp:positionH relativeFrom="column">
                  <wp:posOffset>-1270</wp:posOffset>
                </wp:positionH>
                <wp:positionV relativeFrom="paragraph">
                  <wp:posOffset>89536</wp:posOffset>
                </wp:positionV>
                <wp:extent cx="2818765" cy="660400"/>
                <wp:effectExtent l="0" t="0" r="19685" b="2540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765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09A00" w14:textId="77777777" w:rsidR="0088490E" w:rsidRPr="008729C6" w:rsidRDefault="0088490E" w:rsidP="0088490E">
                            <w:pPr>
                              <w:pStyle w:val="a7"/>
                              <w:rPr>
                                <w:sz w:val="20"/>
                                <w:szCs w:val="20"/>
                              </w:rPr>
                            </w:pPr>
                            <w:r w:rsidRPr="008729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ゆうちょ銀行・郵便局から</w:t>
                            </w:r>
                          </w:p>
                          <w:p w14:paraId="2380D8BB" w14:textId="77777777" w:rsidR="0088490E" w:rsidRPr="008729C6" w:rsidRDefault="0088490E" w:rsidP="0088490E">
                            <w:pPr>
                              <w:pStyle w:val="a7"/>
                              <w:rPr>
                                <w:sz w:val="20"/>
                                <w:szCs w:val="20"/>
                              </w:rPr>
                            </w:pPr>
                            <w:r w:rsidRPr="008729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口座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記号</w:t>
                            </w:r>
                            <w:r w:rsidRPr="008729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番号：</w:t>
                            </w:r>
                            <w:r>
                              <w:rPr>
                                <w:rFonts w:hint="eastAsia"/>
                              </w:rPr>
                              <w:t>００１９０－６－　４５１７２８</w:t>
                            </w:r>
                          </w:p>
                          <w:p w14:paraId="21073289" w14:textId="77777777" w:rsidR="0088490E" w:rsidRPr="008729C6" w:rsidRDefault="0088490E" w:rsidP="0088490E">
                            <w:pPr>
                              <w:pStyle w:val="a7"/>
                              <w:rPr>
                                <w:sz w:val="20"/>
                                <w:szCs w:val="20"/>
                              </w:rPr>
                            </w:pPr>
                            <w:r w:rsidRPr="008729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口座名称：日本テスト学会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B3209" id="Text Box 3" o:spid="_x0000_s1027" type="#_x0000_t202" style="position:absolute;left:0;text-align:left;margin-left:-.1pt;margin-top:7.05pt;width:221.95pt;height:5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">
                <v:textbox>
                  <w:txbxContent>
                    <w:p w14:paraId="60E09A00" w14:textId="77777777" w:rsidR="0088490E" w:rsidRPr="008729C6" w:rsidRDefault="0088490E" w:rsidP="0088490E">
                      <w:pPr>
                        <w:pStyle w:val="a7"/>
                        <w:rPr>
                          <w:sz w:val="20"/>
                          <w:szCs w:val="20"/>
                        </w:rPr>
                      </w:pPr>
                      <w:r w:rsidRPr="008729C6">
                        <w:rPr>
                          <w:rFonts w:hint="eastAsia"/>
                          <w:sz w:val="20"/>
                          <w:szCs w:val="20"/>
                        </w:rPr>
                        <w:t>ゆうちょ銀行・郵便局から</w:t>
                      </w:r>
                    </w:p>
                    <w:p w14:paraId="2380D8BB" w14:textId="77777777" w:rsidR="0088490E" w:rsidRPr="008729C6" w:rsidRDefault="0088490E" w:rsidP="0088490E">
                      <w:pPr>
                        <w:pStyle w:val="a7"/>
                        <w:rPr>
                          <w:sz w:val="20"/>
                          <w:szCs w:val="20"/>
                        </w:rPr>
                      </w:pPr>
                      <w:r w:rsidRPr="008729C6">
                        <w:rPr>
                          <w:rFonts w:hint="eastAsia"/>
                          <w:sz w:val="20"/>
                          <w:szCs w:val="20"/>
                        </w:rPr>
                        <w:t>口座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記号</w:t>
                      </w:r>
                      <w:r w:rsidRPr="008729C6">
                        <w:rPr>
                          <w:rFonts w:hint="eastAsia"/>
                          <w:sz w:val="20"/>
                          <w:szCs w:val="20"/>
                        </w:rPr>
                        <w:t>番号：</w:t>
                      </w:r>
                      <w:r>
                        <w:rPr>
                          <w:rFonts w:hint="eastAsia"/>
                        </w:rPr>
                        <w:t>００１９０－６－　４５１７２８</w:t>
                      </w:r>
                    </w:p>
                    <w:p w14:paraId="21073289" w14:textId="77777777" w:rsidR="0088490E" w:rsidRPr="008729C6" w:rsidRDefault="0088490E" w:rsidP="0088490E">
                      <w:pPr>
                        <w:pStyle w:val="a7"/>
                        <w:rPr>
                          <w:sz w:val="20"/>
                          <w:szCs w:val="20"/>
                        </w:rPr>
                      </w:pPr>
                      <w:r w:rsidRPr="008729C6">
                        <w:rPr>
                          <w:rFonts w:hint="eastAsia"/>
                          <w:sz w:val="20"/>
                          <w:szCs w:val="20"/>
                        </w:rPr>
                        <w:t>口座名称：日本テスト学会</w:t>
                      </w:r>
                    </w:p>
                  </w:txbxContent>
                </v:textbox>
              </v:shape>
            </w:pict>
          </mc:Fallback>
        </mc:AlternateContent>
      </w:r>
      <w:r w:rsidRPr="00B246A0">
        <w:rPr>
          <w:rFonts w:cs="Century" w:hint="eastAsia"/>
          <w:szCs w:val="21"/>
        </w:rPr>
        <w:t xml:space="preserve">　</w:t>
      </w:r>
    </w:p>
    <w:p w14:paraId="31D9E4B3" w14:textId="77777777" w:rsidR="0088490E" w:rsidRPr="00B246A0" w:rsidRDefault="0088490E" w:rsidP="0088490E">
      <w:pPr>
        <w:rPr>
          <w:rFonts w:cs="Century"/>
          <w:szCs w:val="21"/>
        </w:rPr>
      </w:pPr>
    </w:p>
    <w:p w14:paraId="0F277B1A" w14:textId="77777777" w:rsidR="0088490E" w:rsidRPr="00B246A0" w:rsidRDefault="0088490E" w:rsidP="0088490E">
      <w:pPr>
        <w:rPr>
          <w:rFonts w:cs="Century"/>
          <w:szCs w:val="21"/>
        </w:rPr>
      </w:pPr>
      <w:r w:rsidRPr="00B246A0">
        <w:rPr>
          <w:rFonts w:cs="Century" w:hint="eastAsia"/>
          <w:szCs w:val="21"/>
        </w:rPr>
        <w:t xml:space="preserve">　</w:t>
      </w:r>
    </w:p>
    <w:p w14:paraId="78AA4046" w14:textId="77777777" w:rsidR="0088490E" w:rsidRPr="00B246A0" w:rsidRDefault="0088490E" w:rsidP="0088490E">
      <w:pPr>
        <w:spacing w:line="360" w:lineRule="exact"/>
        <w:ind w:rightChars="21" w:right="41"/>
        <w:rPr>
          <w:rFonts w:ascii="ＭＳ ゴシック" w:eastAsia="ＭＳ ゴシック" w:hAnsi="ＭＳ ゴシック"/>
          <w:szCs w:val="21"/>
        </w:rPr>
      </w:pPr>
    </w:p>
    <w:p w14:paraId="3670C799" w14:textId="77777777" w:rsidR="0088490E" w:rsidRPr="00B246A0" w:rsidRDefault="0088490E" w:rsidP="0088490E">
      <w:pPr>
        <w:spacing w:line="360" w:lineRule="exact"/>
        <w:ind w:rightChars="21" w:right="41" w:firstLineChars="100" w:firstLine="193"/>
        <w:rPr>
          <w:szCs w:val="21"/>
        </w:rPr>
      </w:pPr>
    </w:p>
    <w:p w14:paraId="308F4A2B" w14:textId="1F4FEEC4" w:rsidR="007B061C" w:rsidRPr="0088490E" w:rsidRDefault="0088490E" w:rsidP="0088490E">
      <w:pPr>
        <w:spacing w:line="360" w:lineRule="exact"/>
        <w:ind w:rightChars="21" w:right="41" w:firstLineChars="100" w:firstLine="193"/>
      </w:pPr>
      <w:r w:rsidRPr="00B246A0">
        <w:rPr>
          <w:rFonts w:hint="eastAsia"/>
          <w:szCs w:val="21"/>
        </w:rPr>
        <w:t>請求書等をご入用の場合は，連絡欄に必要書類及び必要事項をご記入下さい．折り返し，ご指定の書類をお送りさせて頂きます．また，</w:t>
      </w:r>
      <w:r w:rsidRPr="00B246A0">
        <w:rPr>
          <w:rFonts w:hint="eastAsia"/>
        </w:rPr>
        <w:t>ご入金を確認次第，領収書をお送り致します．</w:t>
      </w:r>
    </w:p>
    <w:sectPr w:rsidR="007B061C" w:rsidRPr="0088490E" w:rsidSect="0088490E">
      <w:pgSz w:w="11906" w:h="16838" w:code="9"/>
      <w:pgMar w:top="1440" w:right="1080" w:bottom="1440" w:left="1080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4C73A" w14:textId="77777777" w:rsidR="00737CB3" w:rsidRDefault="00737CB3" w:rsidP="0088490E">
      <w:r>
        <w:separator/>
      </w:r>
    </w:p>
  </w:endnote>
  <w:endnote w:type="continuationSeparator" w:id="0">
    <w:p w14:paraId="768D9485" w14:textId="77777777" w:rsidR="00737CB3" w:rsidRDefault="00737CB3" w:rsidP="0088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EEC76" w14:textId="77777777" w:rsidR="00737CB3" w:rsidRDefault="00737CB3" w:rsidP="0088490E">
      <w:r>
        <w:separator/>
      </w:r>
    </w:p>
  </w:footnote>
  <w:footnote w:type="continuationSeparator" w:id="0">
    <w:p w14:paraId="0412C68A" w14:textId="77777777" w:rsidR="00737CB3" w:rsidRDefault="00737CB3" w:rsidP="00884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96"/>
    <w:rsid w:val="00053295"/>
    <w:rsid w:val="001D6D96"/>
    <w:rsid w:val="00232CFB"/>
    <w:rsid w:val="00370D06"/>
    <w:rsid w:val="00591998"/>
    <w:rsid w:val="007111C1"/>
    <w:rsid w:val="00737CB3"/>
    <w:rsid w:val="007538E5"/>
    <w:rsid w:val="007B33C0"/>
    <w:rsid w:val="0088490E"/>
    <w:rsid w:val="00A07A70"/>
    <w:rsid w:val="00A7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5CFC9B"/>
  <w15:chartTrackingRefBased/>
  <w15:docId w15:val="{2361CFBF-AE60-4E3A-9ECA-621AE729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49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90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8490E"/>
  </w:style>
  <w:style w:type="paragraph" w:styleId="a5">
    <w:name w:val="footer"/>
    <w:basedOn w:val="a"/>
    <w:link w:val="a6"/>
    <w:uiPriority w:val="99"/>
    <w:unhideWhenUsed/>
    <w:rsid w:val="0088490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8490E"/>
  </w:style>
  <w:style w:type="paragraph" w:styleId="a7">
    <w:name w:val="Plain Text"/>
    <w:basedOn w:val="a"/>
    <w:link w:val="a8"/>
    <w:rsid w:val="0088490E"/>
    <w:rPr>
      <w:rFonts w:cs="Century"/>
      <w:szCs w:val="21"/>
    </w:rPr>
  </w:style>
  <w:style w:type="character" w:customStyle="1" w:styleId="a8">
    <w:name w:val="書式なし (文字)"/>
    <w:basedOn w:val="a0"/>
    <w:link w:val="a7"/>
    <w:rsid w:val="0088490E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mitunaga</dc:creator>
  <cp:keywords/>
  <dc:description/>
  <cp:lastModifiedBy>mitunaga</cp:lastModifiedBy>
  <cp:revision>5</cp:revision>
  <dcterms:created xsi:type="dcterms:W3CDTF">2019-03-11T04:11:00Z</dcterms:created>
  <dcterms:modified xsi:type="dcterms:W3CDTF">2019-03-15T08:34:00Z</dcterms:modified>
</cp:coreProperties>
</file>